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980"/>
      </w:tblGrid>
      <w:tr w:rsidR="00115348" w:rsidRPr="00B079F1" w14:paraId="5C386F92" w14:textId="77777777" w:rsidTr="00E64BAD">
        <w:trPr>
          <w:trHeight w:val="142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128BB3" w14:textId="77777777" w:rsidR="00F3597B" w:rsidRPr="00B079F1" w:rsidRDefault="00F3597B" w:rsidP="003E436A">
            <w:pPr>
              <w:rPr>
                <w:b/>
              </w:rPr>
            </w:pPr>
          </w:p>
          <w:p w14:paraId="44861D55" w14:textId="77777777" w:rsidR="00564DFA" w:rsidRPr="00B079F1" w:rsidRDefault="00564DFA" w:rsidP="003E436A">
            <w:pPr>
              <w:rPr>
                <w:b/>
                <w:sz w:val="16"/>
                <w:szCs w:val="16"/>
              </w:rPr>
            </w:pPr>
          </w:p>
          <w:p w14:paraId="5002AA01" w14:textId="77777777" w:rsidR="003B0F61" w:rsidRDefault="003B0F61" w:rsidP="003B0F6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0F36BF9A" w14:textId="09C76681" w:rsidR="00115348" w:rsidRPr="003B0F61" w:rsidRDefault="00115348" w:rsidP="003B0F6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3B0F61">
              <w:rPr>
                <w:b/>
                <w:sz w:val="28"/>
                <w:szCs w:val="28"/>
              </w:rPr>
              <w:t>Obrazac</w:t>
            </w:r>
            <w:r w:rsidR="00265313" w:rsidRPr="003B0F61">
              <w:rPr>
                <w:b/>
                <w:sz w:val="28"/>
                <w:szCs w:val="28"/>
              </w:rPr>
              <w:t xml:space="preserve"> </w:t>
            </w:r>
            <w:r w:rsidR="00171E5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613B5B" w14:textId="77777777" w:rsidR="00115348" w:rsidRPr="00B079F1" w:rsidRDefault="00F3597B" w:rsidP="003E436A">
            <w:pPr>
              <w:ind w:left="-102"/>
              <w:jc w:val="center"/>
              <w:rPr>
                <w:b/>
              </w:rPr>
            </w:pPr>
            <w:r w:rsidRPr="00B079F1">
              <w:rPr>
                <w:b/>
              </w:rPr>
              <w:t>Hrvatski savez daljinskog plivanja</w:t>
            </w:r>
          </w:p>
          <w:p w14:paraId="272EE5AE" w14:textId="77777777" w:rsidR="00F3597B" w:rsidRPr="00B079F1" w:rsidRDefault="00F3597B" w:rsidP="003E436A">
            <w:pPr>
              <w:ind w:left="-102"/>
              <w:jc w:val="center"/>
              <w:rPr>
                <w:b/>
                <w:sz w:val="16"/>
                <w:szCs w:val="16"/>
              </w:rPr>
            </w:pPr>
          </w:p>
          <w:p w14:paraId="4D2E12F6" w14:textId="0E0CCF46" w:rsidR="00F3597B" w:rsidRPr="00B079F1" w:rsidRDefault="003B0F61" w:rsidP="003E436A">
            <w:pPr>
              <w:ind w:lef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ZAHTJEV ZA IZDAVANJE</w:t>
            </w:r>
            <w:r w:rsidR="008A13BE" w:rsidRPr="00B079F1">
              <w:rPr>
                <w:b/>
                <w:sz w:val="32"/>
                <w:szCs w:val="32"/>
              </w:rPr>
              <w:t xml:space="preserve"> </w:t>
            </w:r>
            <w:r w:rsidR="00F3597B" w:rsidRPr="00B079F1">
              <w:rPr>
                <w:b/>
                <w:sz w:val="32"/>
                <w:szCs w:val="32"/>
              </w:rPr>
              <w:t>REGISTRACIJ</w:t>
            </w:r>
            <w:r>
              <w:rPr>
                <w:b/>
                <w:sz w:val="32"/>
                <w:szCs w:val="32"/>
              </w:rPr>
              <w:t>E</w:t>
            </w:r>
          </w:p>
          <w:p w14:paraId="67378643" w14:textId="3AE56656" w:rsidR="00564DFA" w:rsidRPr="003B0F61" w:rsidRDefault="00171E5A" w:rsidP="003B0F61">
            <w:pPr>
              <w:ind w:lef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PREDSTAVNIKA KLUBOVA/UDRUGA ČLANICA HSDP-a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269BEB" w14:textId="77777777" w:rsidR="00115348" w:rsidRPr="00B079F1" w:rsidRDefault="00516F3B" w:rsidP="003E436A">
            <w:pPr>
              <w:ind w:left="-108"/>
              <w:jc w:val="center"/>
              <w:rPr>
                <w:sz w:val="22"/>
                <w:szCs w:val="22"/>
              </w:rPr>
            </w:pPr>
            <w:r w:rsidRPr="00B079F1">
              <w:rPr>
                <w:noProof/>
              </w:rPr>
              <w:drawing>
                <wp:inline distT="0" distB="0" distL="0" distR="0" wp14:anchorId="7DCBAAC3" wp14:editId="0962F799">
                  <wp:extent cx="1026795" cy="1026795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CC0DD" w14:textId="77777777" w:rsidR="00115348" w:rsidRPr="00115348" w:rsidRDefault="00115348" w:rsidP="00E45DF6">
      <w:pPr>
        <w:rPr>
          <w:rFonts w:ascii="Arial" w:hAnsi="Arial" w:cs="Arial"/>
          <w:sz w:val="22"/>
          <w:szCs w:val="22"/>
        </w:rPr>
      </w:pPr>
    </w:p>
    <w:p w14:paraId="270F8660" w14:textId="77777777" w:rsidR="00115348" w:rsidRPr="005E4765" w:rsidRDefault="00115348" w:rsidP="003E436A">
      <w:pPr>
        <w:ind w:left="-720"/>
        <w:rPr>
          <w:sz w:val="22"/>
          <w:szCs w:val="22"/>
        </w:rPr>
      </w:pPr>
    </w:p>
    <w:p w14:paraId="19A2CB2D" w14:textId="1C010285" w:rsidR="00115348" w:rsidRPr="005E4765" w:rsidRDefault="00AD7E96" w:rsidP="003E436A">
      <w:pPr>
        <w:ind w:left="-180"/>
        <w:rPr>
          <w:b/>
        </w:rPr>
      </w:pPr>
      <w:r w:rsidRPr="005E4765">
        <w:rPr>
          <w:b/>
        </w:rPr>
        <w:t>I. DIO:  KLUB/UDRUGA ČLANICA HSDP</w:t>
      </w:r>
      <w:r w:rsidR="005C2DA3" w:rsidRPr="005E4765">
        <w:rPr>
          <w:b/>
        </w:rPr>
        <w:t>-a</w:t>
      </w:r>
    </w:p>
    <w:p w14:paraId="15592D9B" w14:textId="77777777" w:rsidR="00115348" w:rsidRPr="005E4765" w:rsidRDefault="00115348" w:rsidP="003E436A">
      <w:pPr>
        <w:ind w:left="-180"/>
        <w:rPr>
          <w:sz w:val="22"/>
          <w:szCs w:val="22"/>
        </w:rPr>
      </w:pPr>
    </w:p>
    <w:p w14:paraId="193745E3" w14:textId="77777777" w:rsidR="00115348" w:rsidRPr="005E4765" w:rsidRDefault="00115348" w:rsidP="003E436A">
      <w:pPr>
        <w:ind w:left="-180"/>
        <w:rPr>
          <w:sz w:val="22"/>
          <w:szCs w:val="22"/>
        </w:rPr>
      </w:pPr>
    </w:p>
    <w:p w14:paraId="4CDE7379" w14:textId="7D44CD16" w:rsidR="003B0F61" w:rsidRPr="005E4765" w:rsidRDefault="00AD7E96" w:rsidP="003B0F61">
      <w:pPr>
        <w:ind w:left="360"/>
      </w:pPr>
      <w:r w:rsidRPr="005E4765">
        <w:t xml:space="preserve">Naziv kluba/udruge: </w:t>
      </w:r>
      <w:r w:rsidR="00D733BE" w:rsidRPr="005E4765">
        <w:t>___________________________________________</w:t>
      </w:r>
      <w:r w:rsidR="00B079F1" w:rsidRPr="005E4765">
        <w:t>____________</w:t>
      </w:r>
      <w:r w:rsidR="003B0F61" w:rsidRPr="005E4765">
        <w:t>________________</w:t>
      </w:r>
      <w:r w:rsidR="00B079F1" w:rsidRPr="005E4765">
        <w:t>_</w:t>
      </w:r>
    </w:p>
    <w:p w14:paraId="76944AAA" w14:textId="0DCF8B81" w:rsidR="003B0F61" w:rsidRPr="005E4765" w:rsidRDefault="003B0F61" w:rsidP="005E4765">
      <w:pPr>
        <w:ind w:left="360"/>
        <w:rPr>
          <w:sz w:val="20"/>
          <w:szCs w:val="20"/>
        </w:rPr>
      </w:pPr>
    </w:p>
    <w:p w14:paraId="227239F5" w14:textId="77777777" w:rsidR="003B0F61" w:rsidRPr="005E4765" w:rsidRDefault="003B0F61" w:rsidP="003E436A">
      <w:pPr>
        <w:ind w:left="360"/>
      </w:pPr>
      <w:r w:rsidRPr="005E4765">
        <w:t>OIB:</w:t>
      </w:r>
    </w:p>
    <w:p w14:paraId="45D78143" w14:textId="508100A3" w:rsidR="003B0F61" w:rsidRPr="005E4765" w:rsidRDefault="003B0F61" w:rsidP="003E436A">
      <w:pPr>
        <w:ind w:left="360"/>
      </w:pPr>
      <w:r w:rsidRPr="005E4765">
        <w:t>________________________________________________________________________</w:t>
      </w:r>
    </w:p>
    <w:p w14:paraId="3B3EA494" w14:textId="77777777" w:rsidR="003B0F61" w:rsidRPr="005E4765" w:rsidRDefault="003B0F61" w:rsidP="003E436A">
      <w:pPr>
        <w:ind w:left="360"/>
      </w:pPr>
    </w:p>
    <w:p w14:paraId="1FA5E32C" w14:textId="13263151" w:rsidR="00115348" w:rsidRPr="005E4765" w:rsidRDefault="00D733BE" w:rsidP="003E436A">
      <w:pPr>
        <w:ind w:left="360"/>
      </w:pPr>
      <w:r w:rsidRPr="005E4765">
        <w:t>Adresa: _____________________________________________________</w:t>
      </w:r>
      <w:r w:rsidR="00B079F1" w:rsidRPr="005E4765">
        <w:t>_____________</w:t>
      </w:r>
      <w:r w:rsidR="003B0F61" w:rsidRPr="005E4765">
        <w:t>______</w:t>
      </w:r>
    </w:p>
    <w:p w14:paraId="3A08BF3E" w14:textId="77777777" w:rsidR="00115348" w:rsidRPr="005E4765" w:rsidRDefault="00115348" w:rsidP="003E436A">
      <w:pPr>
        <w:ind w:left="360"/>
        <w:rPr>
          <w:sz w:val="20"/>
          <w:szCs w:val="20"/>
        </w:rPr>
      </w:pPr>
    </w:p>
    <w:p w14:paraId="7C9D771A" w14:textId="2B2CC48D" w:rsidR="00115348" w:rsidRPr="005E4765" w:rsidRDefault="00642E69" w:rsidP="003E436A">
      <w:pPr>
        <w:ind w:left="360"/>
      </w:pPr>
      <w:r w:rsidRPr="005E4765">
        <w:t>Odg</w:t>
      </w:r>
      <w:r w:rsidR="003B0F61" w:rsidRPr="005E4765">
        <w:t>ovorna</w:t>
      </w:r>
      <w:r w:rsidRPr="005E4765">
        <w:rPr>
          <w:sz w:val="16"/>
          <w:szCs w:val="16"/>
        </w:rPr>
        <w:t xml:space="preserve"> </w:t>
      </w:r>
      <w:r w:rsidR="003766F9" w:rsidRPr="005E4765">
        <w:t xml:space="preserve">osoba, </w:t>
      </w:r>
      <w:r w:rsidR="00D733BE" w:rsidRPr="005E4765">
        <w:t>tel., e-mail: ________________________________________</w:t>
      </w:r>
      <w:r w:rsidRPr="005E4765">
        <w:t>_____</w:t>
      </w:r>
      <w:r w:rsidR="00D733BE" w:rsidRPr="005E4765">
        <w:t>_</w:t>
      </w:r>
      <w:r w:rsidR="00B079F1" w:rsidRPr="005E4765">
        <w:t>_______</w:t>
      </w:r>
      <w:r w:rsidR="003B0F61" w:rsidRPr="005E4765">
        <w:t>___________________</w:t>
      </w:r>
    </w:p>
    <w:p w14:paraId="60761771" w14:textId="77777777" w:rsidR="00115348" w:rsidRPr="005E4765" w:rsidRDefault="00115348" w:rsidP="00867209">
      <w:pPr>
        <w:rPr>
          <w:sz w:val="28"/>
          <w:szCs w:val="28"/>
        </w:rPr>
      </w:pPr>
    </w:p>
    <w:p w14:paraId="2D6E2BAF" w14:textId="416BC785" w:rsidR="005C2DA3" w:rsidRPr="005E4765" w:rsidRDefault="005C2DA3" w:rsidP="003E436A">
      <w:pPr>
        <w:ind w:left="-180"/>
        <w:rPr>
          <w:b/>
        </w:rPr>
      </w:pPr>
      <w:r w:rsidRPr="005E4765">
        <w:rPr>
          <w:b/>
        </w:rPr>
        <w:t>II. DIO: REGISTRACIJ</w:t>
      </w:r>
      <w:r w:rsidR="008A13BE" w:rsidRPr="005E4765">
        <w:rPr>
          <w:b/>
        </w:rPr>
        <w:t>A</w:t>
      </w:r>
      <w:r w:rsidR="00E45DF6">
        <w:rPr>
          <w:b/>
        </w:rPr>
        <w:t xml:space="preserve"> </w:t>
      </w:r>
      <w:r w:rsidR="00171E5A">
        <w:rPr>
          <w:b/>
        </w:rPr>
        <w:t>PREDSTAVNIKA KLUBOVA/UDRUGA ČLANICA HSDP-a</w:t>
      </w:r>
    </w:p>
    <w:p w14:paraId="768EA60C" w14:textId="77777777" w:rsidR="005C2DA3" w:rsidRPr="00B079F1" w:rsidRDefault="005C2DA3" w:rsidP="003E436A">
      <w:pPr>
        <w:ind w:left="-180"/>
        <w:rPr>
          <w:sz w:val="22"/>
          <w:szCs w:val="22"/>
        </w:rPr>
      </w:pPr>
    </w:p>
    <w:p w14:paraId="59851384" w14:textId="77777777" w:rsidR="005C2DA3" w:rsidRPr="00B079F1" w:rsidRDefault="005C2DA3" w:rsidP="003E436A">
      <w:pPr>
        <w:ind w:left="-180"/>
        <w:rPr>
          <w:sz w:val="22"/>
          <w:szCs w:val="22"/>
        </w:rPr>
      </w:pPr>
    </w:p>
    <w:tbl>
      <w:tblPr>
        <w:tblW w:w="7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03"/>
        <w:gridCol w:w="782"/>
        <w:gridCol w:w="1896"/>
        <w:gridCol w:w="1562"/>
      </w:tblGrid>
      <w:tr w:rsidR="00171E5A" w:rsidRPr="00B079F1" w14:paraId="0A479D0B" w14:textId="145AACD8" w:rsidTr="00171E5A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4AA437" w14:textId="77777777" w:rsidR="00171E5A" w:rsidRPr="00B079F1" w:rsidRDefault="00171E5A" w:rsidP="003E436A">
            <w:pPr>
              <w:ind w:left="-108"/>
              <w:jc w:val="center"/>
              <w:rPr>
                <w:b/>
              </w:rPr>
            </w:pPr>
          </w:p>
        </w:tc>
        <w:tc>
          <w:tcPr>
            <w:tcW w:w="2503" w:type="dxa"/>
            <w:tcBorders>
              <w:top w:val="single" w:sz="8" w:space="0" w:color="auto"/>
              <w:bottom w:val="single" w:sz="8" w:space="0" w:color="auto"/>
            </w:tcBorders>
          </w:tcPr>
          <w:p w14:paraId="078AB617" w14:textId="77777777" w:rsidR="00171E5A" w:rsidRPr="00B079F1" w:rsidRDefault="00171E5A" w:rsidP="003E436A">
            <w:pPr>
              <w:ind w:hanging="108"/>
              <w:jc w:val="center"/>
              <w:rPr>
                <w:b/>
                <w:sz w:val="16"/>
                <w:szCs w:val="16"/>
              </w:rPr>
            </w:pPr>
          </w:p>
          <w:p w14:paraId="6F78373E" w14:textId="77777777" w:rsidR="00171E5A" w:rsidRPr="00B079F1" w:rsidRDefault="00171E5A" w:rsidP="003E436A">
            <w:pPr>
              <w:ind w:hanging="108"/>
              <w:jc w:val="center"/>
              <w:rPr>
                <w:b/>
              </w:rPr>
            </w:pPr>
            <w:r w:rsidRPr="00B079F1">
              <w:rPr>
                <w:b/>
              </w:rPr>
              <w:t>Ime i prezime</w:t>
            </w:r>
          </w:p>
        </w:tc>
        <w:tc>
          <w:tcPr>
            <w:tcW w:w="782" w:type="dxa"/>
            <w:tcBorders>
              <w:top w:val="single" w:sz="8" w:space="0" w:color="auto"/>
              <w:bottom w:val="single" w:sz="8" w:space="0" w:color="auto"/>
            </w:tcBorders>
          </w:tcPr>
          <w:p w14:paraId="71EC29C6" w14:textId="77777777" w:rsidR="00171E5A" w:rsidRPr="00B079F1" w:rsidRDefault="00171E5A" w:rsidP="003E436A">
            <w:pPr>
              <w:ind w:hanging="108"/>
              <w:jc w:val="center"/>
              <w:rPr>
                <w:b/>
                <w:sz w:val="16"/>
                <w:szCs w:val="16"/>
              </w:rPr>
            </w:pPr>
          </w:p>
          <w:p w14:paraId="0C0B92A2" w14:textId="77777777" w:rsidR="00171E5A" w:rsidRPr="00B079F1" w:rsidRDefault="00171E5A" w:rsidP="003E436A">
            <w:pPr>
              <w:ind w:hanging="108"/>
              <w:jc w:val="center"/>
              <w:rPr>
                <w:b/>
              </w:rPr>
            </w:pPr>
            <w:r w:rsidRPr="00B079F1">
              <w:rPr>
                <w:b/>
              </w:rPr>
              <w:t>Spol</w:t>
            </w: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51483" w14:textId="77777777" w:rsidR="00171E5A" w:rsidRPr="00B079F1" w:rsidRDefault="00171E5A" w:rsidP="003E436A">
            <w:pPr>
              <w:ind w:hanging="108"/>
              <w:jc w:val="center"/>
              <w:rPr>
                <w:b/>
                <w:sz w:val="16"/>
                <w:szCs w:val="16"/>
              </w:rPr>
            </w:pPr>
          </w:p>
          <w:p w14:paraId="64F0C040" w14:textId="20B4FB01" w:rsidR="00171E5A" w:rsidRPr="00B079F1" w:rsidRDefault="00171E5A" w:rsidP="003E436A">
            <w:pPr>
              <w:ind w:hanging="108"/>
              <w:jc w:val="center"/>
              <w:rPr>
                <w:b/>
              </w:rPr>
            </w:pPr>
            <w:r w:rsidRPr="00B079F1">
              <w:rPr>
                <w:b/>
              </w:rPr>
              <w:t>Datum i god</w:t>
            </w:r>
            <w:r>
              <w:rPr>
                <w:b/>
              </w:rPr>
              <w:t xml:space="preserve">ina </w:t>
            </w:r>
            <w:r w:rsidRPr="00B079F1">
              <w:rPr>
                <w:b/>
              </w:rPr>
              <w:t>rođenja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</w:tcPr>
          <w:p w14:paraId="73E5D307" w14:textId="77777777" w:rsidR="00171E5A" w:rsidRDefault="00171E5A" w:rsidP="003E436A">
            <w:pPr>
              <w:ind w:hanging="108"/>
              <w:jc w:val="center"/>
              <w:rPr>
                <w:b/>
              </w:rPr>
            </w:pPr>
          </w:p>
          <w:p w14:paraId="0AAEE0F4" w14:textId="07DD10BD" w:rsidR="00171E5A" w:rsidRDefault="00171E5A" w:rsidP="003E436A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</w:tr>
      <w:tr w:rsidR="00171E5A" w:rsidRPr="00B079F1" w14:paraId="1A51B5DF" w14:textId="6B7CCBFF" w:rsidTr="00171E5A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8605AFA" w14:textId="77777777" w:rsidR="00171E5A" w:rsidRPr="00B079F1" w:rsidRDefault="00171E5A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03" w:type="dxa"/>
            <w:tcBorders>
              <w:top w:val="single" w:sz="8" w:space="0" w:color="auto"/>
              <w:bottom w:val="single" w:sz="6" w:space="0" w:color="auto"/>
            </w:tcBorders>
          </w:tcPr>
          <w:p w14:paraId="238F318F" w14:textId="77777777" w:rsidR="00171E5A" w:rsidRPr="00B079F1" w:rsidRDefault="00171E5A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auto"/>
              <w:bottom w:val="single" w:sz="6" w:space="0" w:color="auto"/>
            </w:tcBorders>
          </w:tcPr>
          <w:p w14:paraId="476CF22C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9356CE" w14:textId="77777777" w:rsidR="00171E5A" w:rsidRPr="00B079F1" w:rsidRDefault="00171E5A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6" w:space="0" w:color="auto"/>
            </w:tcBorders>
          </w:tcPr>
          <w:p w14:paraId="69DF8E87" w14:textId="77777777" w:rsidR="00171E5A" w:rsidRPr="00B079F1" w:rsidRDefault="00171E5A" w:rsidP="003E436A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71E5A" w:rsidRPr="00B079F1" w14:paraId="1242276A" w14:textId="11C01534" w:rsidTr="00171E5A">
        <w:tc>
          <w:tcPr>
            <w:tcW w:w="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BBAE123" w14:textId="77777777" w:rsidR="00171E5A" w:rsidRPr="00B079F1" w:rsidRDefault="00171E5A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03" w:type="dxa"/>
            <w:tcBorders>
              <w:top w:val="single" w:sz="6" w:space="0" w:color="auto"/>
              <w:bottom w:val="single" w:sz="6" w:space="0" w:color="auto"/>
            </w:tcBorders>
          </w:tcPr>
          <w:p w14:paraId="5B5BCD3C" w14:textId="77777777" w:rsidR="00171E5A" w:rsidRPr="00B079F1" w:rsidRDefault="00171E5A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6BDD689C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8032581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7F08A071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171E5A" w:rsidRPr="00B079F1" w14:paraId="5475D822" w14:textId="65365A77" w:rsidTr="00171E5A">
        <w:tc>
          <w:tcPr>
            <w:tcW w:w="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EEEC2A3" w14:textId="77777777" w:rsidR="00171E5A" w:rsidRPr="00B079F1" w:rsidRDefault="00171E5A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03" w:type="dxa"/>
            <w:tcBorders>
              <w:top w:val="single" w:sz="6" w:space="0" w:color="auto"/>
              <w:bottom w:val="single" w:sz="6" w:space="0" w:color="auto"/>
            </w:tcBorders>
          </w:tcPr>
          <w:p w14:paraId="78AD925F" w14:textId="77777777" w:rsidR="00171E5A" w:rsidRPr="00B079F1" w:rsidRDefault="00171E5A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35D53854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FDEC50F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0001D42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171E5A" w:rsidRPr="00B079F1" w14:paraId="1EDF0E8D" w14:textId="46F95FE7" w:rsidTr="00171E5A">
        <w:tc>
          <w:tcPr>
            <w:tcW w:w="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F17475" w14:textId="77777777" w:rsidR="00171E5A" w:rsidRPr="00B079F1" w:rsidRDefault="00171E5A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03" w:type="dxa"/>
            <w:tcBorders>
              <w:top w:val="single" w:sz="6" w:space="0" w:color="auto"/>
              <w:bottom w:val="single" w:sz="6" w:space="0" w:color="auto"/>
            </w:tcBorders>
          </w:tcPr>
          <w:p w14:paraId="150D79C2" w14:textId="77777777" w:rsidR="00171E5A" w:rsidRPr="00B079F1" w:rsidRDefault="00171E5A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4104C55E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148255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F08F95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171E5A" w:rsidRPr="00B079F1" w14:paraId="06A61F59" w14:textId="3B854738" w:rsidTr="00171E5A">
        <w:tc>
          <w:tcPr>
            <w:tcW w:w="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E3E0C31" w14:textId="77777777" w:rsidR="00171E5A" w:rsidRPr="00B079F1" w:rsidRDefault="00171E5A" w:rsidP="003E436A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2503" w:type="dxa"/>
            <w:tcBorders>
              <w:top w:val="single" w:sz="6" w:space="0" w:color="auto"/>
              <w:bottom w:val="single" w:sz="6" w:space="0" w:color="auto"/>
            </w:tcBorders>
          </w:tcPr>
          <w:p w14:paraId="5D669864" w14:textId="77777777" w:rsidR="00171E5A" w:rsidRPr="00B079F1" w:rsidRDefault="00171E5A" w:rsidP="003E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43F11BCE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3C481C2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50592AF4" w14:textId="77777777" w:rsidR="00171E5A" w:rsidRPr="00B079F1" w:rsidRDefault="00171E5A" w:rsidP="003E436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14:paraId="3C068839" w14:textId="77777777" w:rsidR="00ED52D8" w:rsidRPr="00B079F1" w:rsidRDefault="00ED52D8" w:rsidP="003E436A">
      <w:pPr>
        <w:ind w:left="-180"/>
        <w:jc w:val="center"/>
        <w:rPr>
          <w:sz w:val="16"/>
          <w:szCs w:val="16"/>
        </w:rPr>
      </w:pPr>
    </w:p>
    <w:p w14:paraId="0B72DB16" w14:textId="00E7811E" w:rsidR="005C2DA3" w:rsidRPr="00E45DF6" w:rsidRDefault="005E4765" w:rsidP="00E45DF6">
      <w:pPr>
        <w:spacing w:after="240"/>
        <w:ind w:left="-180"/>
        <w:rPr>
          <w:bCs/>
        </w:rPr>
      </w:pPr>
      <w:r w:rsidRPr="005E4765">
        <w:rPr>
          <w:bCs/>
        </w:rPr>
        <w:t xml:space="preserve">*Obrazac se dostavlja na adresu elektronske pošte: </w:t>
      </w:r>
      <w:hyperlink r:id="rId6" w:history="1">
        <w:r w:rsidRPr="005E4765">
          <w:rPr>
            <w:rStyle w:val="Hyperlink"/>
            <w:b/>
          </w:rPr>
          <w:t>info@hsdp.hr</w:t>
        </w:r>
      </w:hyperlink>
    </w:p>
    <w:p w14:paraId="56E5EE04" w14:textId="21FDC1EB" w:rsidR="003B0F61" w:rsidRPr="00756F40" w:rsidRDefault="00756F40" w:rsidP="003B0F61">
      <w:pPr>
        <w:ind w:left="-180"/>
        <w:rPr>
          <w:b/>
          <w:iCs/>
          <w:u w:val="single"/>
        </w:rPr>
      </w:pPr>
      <w:r w:rsidRPr="00756F40">
        <w:rPr>
          <w:b/>
          <w:iCs/>
          <w:u w:val="single"/>
        </w:rPr>
        <w:t>Obrascu</w:t>
      </w:r>
      <w:r w:rsidR="00112BC3" w:rsidRPr="00756F40">
        <w:rPr>
          <w:b/>
          <w:iCs/>
          <w:u w:val="single"/>
        </w:rPr>
        <w:t xml:space="preserve"> obvezno p</w:t>
      </w:r>
      <w:r w:rsidR="007C0485" w:rsidRPr="00756F40">
        <w:rPr>
          <w:b/>
          <w:iCs/>
          <w:u w:val="single"/>
        </w:rPr>
        <w:t>riložiti:</w:t>
      </w:r>
    </w:p>
    <w:p w14:paraId="0E538D38" w14:textId="1896D032" w:rsidR="003B0F61" w:rsidRPr="00756F40" w:rsidRDefault="003B0F61" w:rsidP="00756F40">
      <w:pPr>
        <w:ind w:left="-180"/>
        <w:jc w:val="both"/>
        <w:rPr>
          <w:bCs/>
          <w:iCs/>
        </w:rPr>
      </w:pPr>
      <w:r w:rsidRPr="00756F40">
        <w:rPr>
          <w:bCs/>
          <w:iCs/>
        </w:rPr>
        <w:t>1. Jednu fotografiju (za osobne dokumente) ne stariju od 6 mjeseci (predaje se prilikom prve registracije svako 2 godine za sportaše mlađe od 18 godina starosti),</w:t>
      </w:r>
    </w:p>
    <w:p w14:paraId="7CA60732" w14:textId="77777777" w:rsidR="00171E5A" w:rsidRDefault="003B0F61" w:rsidP="00171E5A">
      <w:pPr>
        <w:ind w:left="-180"/>
        <w:jc w:val="both"/>
        <w:rPr>
          <w:bCs/>
          <w:iCs/>
        </w:rPr>
      </w:pPr>
      <w:r w:rsidRPr="00756F40">
        <w:rPr>
          <w:bCs/>
          <w:iCs/>
        </w:rPr>
        <w:t>2. Preslik osobne iskaznice ili putovnice</w:t>
      </w:r>
      <w:bookmarkStart w:id="0" w:name="_Hlk152624493"/>
      <w:r w:rsidRPr="00756F40">
        <w:rPr>
          <w:bCs/>
          <w:iCs/>
        </w:rPr>
        <w:t xml:space="preserve"> (s obje strane) na kojoj je vidljiv OIB</w:t>
      </w:r>
      <w:bookmarkEnd w:id="0"/>
      <w:r w:rsidR="00BA7311">
        <w:rPr>
          <w:bCs/>
          <w:iCs/>
        </w:rPr>
        <w:t>,</w:t>
      </w:r>
    </w:p>
    <w:p w14:paraId="7628C352" w14:textId="6EAAD9DD" w:rsidR="00171E5A" w:rsidRDefault="00171E5A" w:rsidP="00171E5A">
      <w:pPr>
        <w:ind w:left="-180"/>
        <w:jc w:val="both"/>
      </w:pPr>
      <w:r>
        <w:rPr>
          <w:bCs/>
          <w:iCs/>
        </w:rPr>
        <w:t>3. O</w:t>
      </w:r>
      <w:r w:rsidRPr="00345D0B">
        <w:t>dluku članice/udruge o imenovanju predstavnika kluba</w:t>
      </w:r>
      <w:r w:rsidR="0004066A">
        <w:t>,</w:t>
      </w:r>
    </w:p>
    <w:p w14:paraId="3F6BE2A4" w14:textId="0491E7BC" w:rsidR="0004066A" w:rsidRPr="00171E5A" w:rsidRDefault="0004066A" w:rsidP="00171E5A">
      <w:pPr>
        <w:ind w:left="-180"/>
        <w:jc w:val="both"/>
        <w:rPr>
          <w:bCs/>
          <w:iCs/>
        </w:rPr>
      </w:pPr>
      <w:r>
        <w:t xml:space="preserve">4. Izjavu da </w:t>
      </w:r>
      <w:r w:rsidRPr="00310CDF">
        <w:t xml:space="preserve">ne </w:t>
      </w:r>
      <w:r>
        <w:t>postoje</w:t>
      </w:r>
      <w:r w:rsidRPr="00310CDF">
        <w:t xml:space="preserve"> zapreke za obavljanje posla propisane člankom 111. Zakona o sportu.</w:t>
      </w:r>
    </w:p>
    <w:p w14:paraId="23E9B695" w14:textId="77777777" w:rsidR="00B84C43" w:rsidRPr="00CE2CA7" w:rsidRDefault="00B84C43" w:rsidP="00867209">
      <w:pPr>
        <w:rPr>
          <w:rFonts w:ascii="Arial" w:hAnsi="Arial" w:cs="Arial"/>
          <w:sz w:val="20"/>
          <w:szCs w:val="20"/>
        </w:rPr>
      </w:pPr>
    </w:p>
    <w:p w14:paraId="3241176C" w14:textId="13BD96DC" w:rsidR="00CE2CA7" w:rsidRPr="0004066A" w:rsidRDefault="00CE2CA7" w:rsidP="0004066A">
      <w:pPr>
        <w:ind w:left="-180"/>
      </w:pPr>
      <w:r w:rsidRPr="00B079F1">
        <w:t>Mjesto i datum: _______________________</w:t>
      </w:r>
    </w:p>
    <w:p w14:paraId="5AE68C1B" w14:textId="58111F2F" w:rsidR="00115348" w:rsidRDefault="005C2DA3" w:rsidP="00867209">
      <w:pPr>
        <w:ind w:left="4956" w:firstLine="708"/>
        <w:jc w:val="center"/>
      </w:pPr>
      <w:r w:rsidRPr="00B079F1">
        <w:t>Pečat i potpis ovlaštene osobe</w:t>
      </w:r>
    </w:p>
    <w:p w14:paraId="250D9CBF" w14:textId="77777777" w:rsidR="00867209" w:rsidRPr="00867209" w:rsidRDefault="00867209" w:rsidP="00867209">
      <w:pPr>
        <w:ind w:left="4956" w:firstLine="708"/>
        <w:jc w:val="center"/>
      </w:pPr>
    </w:p>
    <w:p w14:paraId="5999D6A0" w14:textId="77777777" w:rsidR="00115348" w:rsidRPr="00B079F1" w:rsidRDefault="008678E9" w:rsidP="003E436A">
      <w:pPr>
        <w:ind w:left="-180"/>
        <w:jc w:val="right"/>
      </w:pPr>
      <w:r w:rsidRPr="00B079F1">
        <w:rPr>
          <w:sz w:val="22"/>
          <w:szCs w:val="22"/>
        </w:rPr>
        <w:t xml:space="preserve">                 </w:t>
      </w:r>
      <w:r w:rsidRPr="00B079F1">
        <w:t xml:space="preserve">                                                                ___________________________</w:t>
      </w:r>
    </w:p>
    <w:sectPr w:rsidR="00115348" w:rsidRPr="00B0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20814"/>
    <w:multiLevelType w:val="hybridMultilevel"/>
    <w:tmpl w:val="45E85404"/>
    <w:lvl w:ilvl="0" w:tplc="041A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 w16cid:durableId="19848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348"/>
    <w:rsid w:val="00016A46"/>
    <w:rsid w:val="0004066A"/>
    <w:rsid w:val="0006360E"/>
    <w:rsid w:val="0009491F"/>
    <w:rsid w:val="000E771E"/>
    <w:rsid w:val="00112BC3"/>
    <w:rsid w:val="00115348"/>
    <w:rsid w:val="00171E5A"/>
    <w:rsid w:val="00265313"/>
    <w:rsid w:val="002E164B"/>
    <w:rsid w:val="002E1A12"/>
    <w:rsid w:val="003766F9"/>
    <w:rsid w:val="003B0F61"/>
    <w:rsid w:val="003E436A"/>
    <w:rsid w:val="00427BD5"/>
    <w:rsid w:val="00457579"/>
    <w:rsid w:val="00461343"/>
    <w:rsid w:val="00477A29"/>
    <w:rsid w:val="004C2673"/>
    <w:rsid w:val="004C7FE5"/>
    <w:rsid w:val="0050145C"/>
    <w:rsid w:val="00516F3B"/>
    <w:rsid w:val="005565E3"/>
    <w:rsid w:val="00564DFA"/>
    <w:rsid w:val="005A254A"/>
    <w:rsid w:val="005C2DA3"/>
    <w:rsid w:val="005E4765"/>
    <w:rsid w:val="00642E69"/>
    <w:rsid w:val="006561EB"/>
    <w:rsid w:val="0070504D"/>
    <w:rsid w:val="00756F40"/>
    <w:rsid w:val="007A3B65"/>
    <w:rsid w:val="007C0485"/>
    <w:rsid w:val="008236E0"/>
    <w:rsid w:val="00867209"/>
    <w:rsid w:val="008678E9"/>
    <w:rsid w:val="008A13BE"/>
    <w:rsid w:val="008D7425"/>
    <w:rsid w:val="0092453D"/>
    <w:rsid w:val="009561BA"/>
    <w:rsid w:val="00A94D59"/>
    <w:rsid w:val="00AA7233"/>
    <w:rsid w:val="00AD3916"/>
    <w:rsid w:val="00AD7E96"/>
    <w:rsid w:val="00AE4493"/>
    <w:rsid w:val="00AF65A5"/>
    <w:rsid w:val="00B079F1"/>
    <w:rsid w:val="00B84C43"/>
    <w:rsid w:val="00BA7311"/>
    <w:rsid w:val="00C82647"/>
    <w:rsid w:val="00CE2CA7"/>
    <w:rsid w:val="00D06F1C"/>
    <w:rsid w:val="00D733BE"/>
    <w:rsid w:val="00D934E5"/>
    <w:rsid w:val="00D965E8"/>
    <w:rsid w:val="00DB5188"/>
    <w:rsid w:val="00DD374D"/>
    <w:rsid w:val="00E26DCA"/>
    <w:rsid w:val="00E45DF6"/>
    <w:rsid w:val="00E64BAD"/>
    <w:rsid w:val="00E90199"/>
    <w:rsid w:val="00ED52D8"/>
    <w:rsid w:val="00F3597B"/>
    <w:rsid w:val="00F51E92"/>
    <w:rsid w:val="00F87267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3A068"/>
  <w15:docId w15:val="{29A59F63-CF2E-427B-8150-E1C57FAB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4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sdp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Microsoft Corporation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momsoft</dc:creator>
  <cp:lastModifiedBy>karla sitic</cp:lastModifiedBy>
  <cp:revision>16</cp:revision>
  <dcterms:created xsi:type="dcterms:W3CDTF">2022-03-23T11:29:00Z</dcterms:created>
  <dcterms:modified xsi:type="dcterms:W3CDTF">2024-11-30T18:26:00Z</dcterms:modified>
</cp:coreProperties>
</file>